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4735" w14:textId="77777777" w:rsidR="00323655" w:rsidRDefault="00323655">
      <w:pPr>
        <w:rPr>
          <w:sz w:val="16"/>
          <w:szCs w:val="16"/>
        </w:rPr>
      </w:pPr>
    </w:p>
    <w:p w14:paraId="0F96FFA6" w14:textId="77777777" w:rsidR="00323655" w:rsidRDefault="00323655">
      <w:pPr>
        <w:jc w:val="center"/>
        <w:rPr>
          <w:b/>
          <w:sz w:val="36"/>
          <w:szCs w:val="36"/>
          <w:u w:val="single"/>
        </w:rPr>
      </w:pPr>
    </w:p>
    <w:p w14:paraId="7E5E09C4" w14:textId="77777777" w:rsidR="00323655" w:rsidRDefault="00323655">
      <w:pPr>
        <w:jc w:val="center"/>
        <w:rPr>
          <w:b/>
          <w:sz w:val="36"/>
          <w:szCs w:val="36"/>
          <w:u w:val="single"/>
        </w:rPr>
      </w:pPr>
    </w:p>
    <w:p w14:paraId="3642B5C7" w14:textId="77777777" w:rsidR="00323655" w:rsidRDefault="00000000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Haverier med omkomna F 13ff</w:t>
      </w:r>
    </w:p>
    <w:p w14:paraId="3A5E0D08" w14:textId="77777777" w:rsidR="00323655" w:rsidRDefault="00323655">
      <w:pPr>
        <w:jc w:val="center"/>
        <w:rPr>
          <w:sz w:val="10"/>
          <w:szCs w:val="10"/>
        </w:rPr>
      </w:pPr>
    </w:p>
    <w:tbl>
      <w:tblPr>
        <w:tblW w:w="993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418"/>
        <w:gridCol w:w="2835"/>
        <w:gridCol w:w="1276"/>
        <w:gridCol w:w="2126"/>
        <w:gridCol w:w="1647"/>
      </w:tblGrid>
      <w:tr w:rsidR="00323655" w14:paraId="1724959C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thinDiagStripe" w:color="auto" w:fill="auto"/>
          </w:tcPr>
          <w:p w14:paraId="32B169A3" w14:textId="77777777" w:rsidR="00323655" w:rsidRDefault="00323655">
            <w:pPr>
              <w:jc w:val="center"/>
              <w:rPr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183AE9F4" w14:textId="77777777" w:rsidR="00323655" w:rsidRDefault="00000000">
            <w:pPr>
              <w:pStyle w:val="Rubrik1"/>
            </w:pPr>
            <w:r>
              <w:t>Datum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14:paraId="5C8B39B8" w14:textId="77777777" w:rsidR="00323655" w:rsidRDefault="00000000">
            <w:pPr>
              <w:pStyle w:val="Rubrik1"/>
            </w:pPr>
            <w:r>
              <w:t>Ff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CB6F623" w14:textId="77777777" w:rsidR="00323655" w:rsidRDefault="00000000">
            <w:pPr>
              <w:pStyle w:val="Rubrik1"/>
            </w:pPr>
            <w:r>
              <w:t>Fpl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14:paraId="5F76F485" w14:textId="77777777" w:rsidR="00323655" w:rsidRDefault="00000000">
            <w:pPr>
              <w:pStyle w:val="Rubrik1"/>
            </w:pPr>
            <w:r>
              <w:t>Plats</w:t>
            </w:r>
          </w:p>
        </w:tc>
        <w:tc>
          <w:tcPr>
            <w:tcW w:w="164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2EE35A" w14:textId="77777777" w:rsidR="00323655" w:rsidRDefault="00000000">
            <w:pPr>
              <w:pStyle w:val="Rubrik1"/>
            </w:pPr>
            <w:r>
              <w:t>Anm</w:t>
            </w:r>
          </w:p>
        </w:tc>
      </w:tr>
      <w:tr w:rsidR="00323655" w14:paraId="2C48C917" w14:textId="77777777">
        <w:trPr>
          <w:trHeight w:hRule="exact" w:val="51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  <w:bottom w:val="nil"/>
            </w:tcBorders>
          </w:tcPr>
          <w:p w14:paraId="5952B417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17BF05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23/5-45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3901106" w14:textId="19DE755D" w:rsidR="00323655" w:rsidRDefault="00000000">
            <w:pPr>
              <w:pStyle w:val="Rubrik2"/>
              <w:rPr>
                <w:sz w:val="28"/>
              </w:rPr>
            </w:pPr>
            <w:r>
              <w:rPr>
                <w:sz w:val="28"/>
              </w:rPr>
              <w:t>N</w:t>
            </w:r>
            <w:r w:rsidR="00D217EC">
              <w:rPr>
                <w:sz w:val="28"/>
              </w:rPr>
              <w:t>-O</w:t>
            </w:r>
            <w:r>
              <w:rPr>
                <w:sz w:val="28"/>
              </w:rPr>
              <w:t>. Aschan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FD75F9" w14:textId="77777777" w:rsidR="00323655" w:rsidRDefault="00000000">
            <w:pPr>
              <w:pStyle w:val="Rubrik2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 22211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K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E7D780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Baggetorp, </w:t>
            </w:r>
          </w:p>
          <w:p w14:paraId="1FF1F41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 km N. Asplången</w:t>
            </w:r>
          </w:p>
        </w:tc>
        <w:tc>
          <w:tcPr>
            <w:tcW w:w="1647" w:type="dxa"/>
            <w:tcBorders>
              <w:top w:val="nil"/>
              <w:bottom w:val="nil"/>
              <w:right w:val="single" w:sz="18" w:space="0" w:color="auto"/>
            </w:tcBorders>
          </w:tcPr>
          <w:p w14:paraId="10191248" w14:textId="77777777" w:rsidR="00323655" w:rsidRDefault="00000000">
            <w:pPr>
              <w:jc w:val="center"/>
            </w:pPr>
            <w:r>
              <w:t>Okontrollerat</w:t>
            </w:r>
          </w:p>
          <w:p w14:paraId="00EEB895" w14:textId="77777777" w:rsidR="00323655" w:rsidRDefault="00000000">
            <w:pPr>
              <w:jc w:val="center"/>
            </w:pPr>
            <w:r>
              <w:t>läge?</w:t>
            </w:r>
          </w:p>
        </w:tc>
      </w:tr>
      <w:tr w:rsidR="00323655" w14:paraId="24F30C7F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7D662739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2D24B3CA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24/9-45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5B1D5165" w14:textId="77777777" w:rsidR="00323655" w:rsidRDefault="00000000">
            <w:pPr>
              <w:pStyle w:val="Rubrik4"/>
            </w:pPr>
            <w:r>
              <w:t>S. Gerdin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1B6DBFAC" w14:textId="77777777" w:rsidR="00323655" w:rsidRDefault="00000000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J 22198</w:t>
            </w:r>
            <w:r>
              <w:rPr>
                <w:color w:val="00B0F0"/>
                <w:sz w:val="24"/>
                <w:szCs w:val="24"/>
              </w:rPr>
              <w:t xml:space="preserve"> </w:t>
            </w:r>
            <w:r>
              <w:rPr>
                <w:b/>
                <w:color w:val="00B0F0"/>
                <w:sz w:val="24"/>
                <w:szCs w:val="24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0B816594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F 13, mellan kanslihus och 3:e div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73BF03D1" w14:textId="77777777" w:rsidR="00323655" w:rsidRDefault="00000000">
            <w:pPr>
              <w:jc w:val="center"/>
            </w:pPr>
            <w:r>
              <w:t>Misslyckad</w:t>
            </w:r>
          </w:p>
          <w:p w14:paraId="0EFB3946" w14:textId="77777777" w:rsidR="00323655" w:rsidRDefault="00000000">
            <w:pPr>
              <w:jc w:val="center"/>
            </w:pPr>
            <w:r>
              <w:t>landning</w:t>
            </w:r>
          </w:p>
        </w:tc>
      </w:tr>
      <w:tr w:rsidR="00323655" w14:paraId="79406E48" w14:textId="77777777">
        <w:trPr>
          <w:trHeight w:hRule="exact" w:val="50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</w:tcBorders>
          </w:tcPr>
          <w:p w14:paraId="1348BC42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14:paraId="74E11C35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1/6-47</w:t>
            </w:r>
          </w:p>
        </w:tc>
        <w:tc>
          <w:tcPr>
            <w:tcW w:w="2835" w:type="dxa"/>
            <w:tcBorders>
              <w:top w:val="nil"/>
            </w:tcBorders>
          </w:tcPr>
          <w:p w14:paraId="36B3703A" w14:textId="10F14C92" w:rsidR="00323655" w:rsidRDefault="00000000">
            <w:pPr>
              <w:pStyle w:val="Rubrik2"/>
              <w:rPr>
                <w:sz w:val="28"/>
              </w:rPr>
            </w:pPr>
            <w:r>
              <w:rPr>
                <w:sz w:val="28"/>
              </w:rPr>
              <w:t>K</w:t>
            </w:r>
            <w:r w:rsidR="004C3592">
              <w:rPr>
                <w:sz w:val="28"/>
              </w:rPr>
              <w:t>-</w:t>
            </w:r>
            <w:r>
              <w:rPr>
                <w:sz w:val="28"/>
              </w:rPr>
              <w:t>E. Löfdahl</w:t>
            </w:r>
          </w:p>
        </w:tc>
        <w:tc>
          <w:tcPr>
            <w:tcW w:w="1276" w:type="dxa"/>
            <w:tcBorders>
              <w:top w:val="nil"/>
            </w:tcBorders>
          </w:tcPr>
          <w:p w14:paraId="19801500" w14:textId="77777777" w:rsidR="00323655" w:rsidRDefault="0000000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J 28019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D</w:t>
            </w:r>
          </w:p>
        </w:tc>
        <w:tc>
          <w:tcPr>
            <w:tcW w:w="2126" w:type="dxa"/>
            <w:tcBorders>
              <w:top w:val="nil"/>
            </w:tcBorders>
          </w:tcPr>
          <w:p w14:paraId="731C7240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Bromma</w:t>
            </w:r>
          </w:p>
        </w:tc>
        <w:tc>
          <w:tcPr>
            <w:tcW w:w="1647" w:type="dxa"/>
            <w:tcBorders>
              <w:top w:val="nil"/>
              <w:right w:val="single" w:sz="18" w:space="0" w:color="auto"/>
            </w:tcBorders>
          </w:tcPr>
          <w:p w14:paraId="105FDB8E" w14:textId="77777777" w:rsidR="00323655" w:rsidRDefault="00000000">
            <w:pPr>
              <w:jc w:val="center"/>
            </w:pPr>
            <w:r>
              <w:t>Vikning vid</w:t>
            </w:r>
          </w:p>
          <w:p w14:paraId="1A14587F" w14:textId="77777777" w:rsidR="00323655" w:rsidRDefault="00000000">
            <w:pPr>
              <w:jc w:val="center"/>
            </w:pPr>
            <w:r>
              <w:t>insväng, fl.uppv.</w:t>
            </w:r>
          </w:p>
        </w:tc>
      </w:tr>
      <w:tr w:rsidR="00323655" w14:paraId="7BF19696" w14:textId="77777777">
        <w:trPr>
          <w:trHeight w:hRule="exact" w:val="500"/>
          <w:jc w:val="center"/>
        </w:trPr>
        <w:tc>
          <w:tcPr>
            <w:tcW w:w="636" w:type="dxa"/>
            <w:tcBorders>
              <w:left w:val="single" w:sz="18" w:space="0" w:color="auto"/>
            </w:tcBorders>
          </w:tcPr>
          <w:p w14:paraId="381B9C2F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1418" w:type="dxa"/>
          </w:tcPr>
          <w:p w14:paraId="27EBA98D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23/7-48</w:t>
            </w:r>
          </w:p>
        </w:tc>
        <w:tc>
          <w:tcPr>
            <w:tcW w:w="2835" w:type="dxa"/>
          </w:tcPr>
          <w:p w14:paraId="45527005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G. Naeslund</w:t>
            </w:r>
          </w:p>
        </w:tc>
        <w:tc>
          <w:tcPr>
            <w:tcW w:w="1276" w:type="dxa"/>
          </w:tcPr>
          <w:p w14:paraId="1E305839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28023</w:t>
            </w:r>
          </w:p>
        </w:tc>
        <w:tc>
          <w:tcPr>
            <w:tcW w:w="2126" w:type="dxa"/>
          </w:tcPr>
          <w:p w14:paraId="7049FEB3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Glimminge, Torekov</w:t>
            </w:r>
          </w:p>
        </w:tc>
        <w:tc>
          <w:tcPr>
            <w:tcW w:w="1647" w:type="dxa"/>
            <w:tcBorders>
              <w:right w:val="single" w:sz="18" w:space="0" w:color="auto"/>
            </w:tcBorders>
          </w:tcPr>
          <w:p w14:paraId="24090B39" w14:textId="77777777" w:rsidR="00323655" w:rsidRDefault="00000000">
            <w:pPr>
              <w:jc w:val="center"/>
            </w:pPr>
            <w:r>
              <w:t>Vingbalksbrott,</w:t>
            </w:r>
          </w:p>
          <w:p w14:paraId="0FB90B8C" w14:textId="77777777" w:rsidR="00323655" w:rsidRDefault="00000000">
            <w:pPr>
              <w:jc w:val="center"/>
            </w:pPr>
            <w:r>
              <w:t>CF 13</w:t>
            </w:r>
          </w:p>
        </w:tc>
      </w:tr>
      <w:tr w:rsidR="00323655" w14:paraId="12D3119E" w14:textId="77777777">
        <w:trPr>
          <w:trHeight w:hRule="exact" w:val="500"/>
          <w:jc w:val="center"/>
        </w:trPr>
        <w:tc>
          <w:tcPr>
            <w:tcW w:w="636" w:type="dxa"/>
            <w:tcBorders>
              <w:left w:val="single" w:sz="18" w:space="0" w:color="auto"/>
            </w:tcBorders>
          </w:tcPr>
          <w:p w14:paraId="02DD2EA2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418" w:type="dxa"/>
          </w:tcPr>
          <w:p w14:paraId="4715869A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6/10-48</w:t>
            </w:r>
          </w:p>
        </w:tc>
        <w:tc>
          <w:tcPr>
            <w:tcW w:w="2835" w:type="dxa"/>
          </w:tcPr>
          <w:p w14:paraId="70E34BAC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E. Carlberg</w:t>
            </w:r>
          </w:p>
        </w:tc>
        <w:tc>
          <w:tcPr>
            <w:tcW w:w="1276" w:type="dxa"/>
          </w:tcPr>
          <w:p w14:paraId="18D2496A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28033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4073A17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Klingstad gård,</w:t>
            </w:r>
          </w:p>
          <w:p w14:paraId="0DBFBDE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Åbyslätten</w:t>
            </w:r>
          </w:p>
        </w:tc>
        <w:tc>
          <w:tcPr>
            <w:tcW w:w="1647" w:type="dxa"/>
            <w:tcBorders>
              <w:right w:val="single" w:sz="18" w:space="0" w:color="auto"/>
            </w:tcBorders>
          </w:tcPr>
          <w:p w14:paraId="4DE609B5" w14:textId="77777777" w:rsidR="00323655" w:rsidRDefault="00000000">
            <w:pPr>
              <w:jc w:val="center"/>
            </w:pPr>
            <w:r>
              <w:t>Misslyckad</w:t>
            </w:r>
          </w:p>
          <w:p w14:paraId="266D885D" w14:textId="77777777" w:rsidR="00323655" w:rsidRDefault="00000000">
            <w:pPr>
              <w:jc w:val="center"/>
            </w:pPr>
            <w:r>
              <w:t>nödlandning</w:t>
            </w:r>
          </w:p>
        </w:tc>
      </w:tr>
      <w:tr w:rsidR="00323655" w14:paraId="157F89A5" w14:textId="77777777">
        <w:trPr>
          <w:trHeight w:hRule="exact" w:val="500"/>
          <w:jc w:val="center"/>
        </w:trPr>
        <w:tc>
          <w:tcPr>
            <w:tcW w:w="636" w:type="dxa"/>
            <w:tcBorders>
              <w:left w:val="single" w:sz="18" w:space="0" w:color="auto"/>
              <w:bottom w:val="nil"/>
            </w:tcBorders>
          </w:tcPr>
          <w:p w14:paraId="322F5736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1418" w:type="dxa"/>
            <w:tcBorders>
              <w:bottom w:val="nil"/>
            </w:tcBorders>
          </w:tcPr>
          <w:p w14:paraId="314E0345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3/12-49</w:t>
            </w:r>
          </w:p>
        </w:tc>
        <w:tc>
          <w:tcPr>
            <w:tcW w:w="2835" w:type="dxa"/>
            <w:tcBorders>
              <w:bottom w:val="nil"/>
            </w:tcBorders>
          </w:tcPr>
          <w:p w14:paraId="0F4DD0E4" w14:textId="77777777" w:rsidR="00323655" w:rsidRDefault="00000000">
            <w:pPr>
              <w:pStyle w:val="Rubrik4"/>
            </w:pPr>
            <w:r>
              <w:t>S. Harling</w:t>
            </w:r>
          </w:p>
        </w:tc>
        <w:tc>
          <w:tcPr>
            <w:tcW w:w="1276" w:type="dxa"/>
            <w:tcBorders>
              <w:bottom w:val="nil"/>
            </w:tcBorders>
          </w:tcPr>
          <w:p w14:paraId="6E9A9085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28048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bottom w:val="nil"/>
            </w:tcBorders>
          </w:tcPr>
          <w:p w14:paraId="027A4FE0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 Ektorps gård</w:t>
            </w:r>
          </w:p>
        </w:tc>
        <w:tc>
          <w:tcPr>
            <w:tcW w:w="1647" w:type="dxa"/>
            <w:tcBorders>
              <w:bottom w:val="nil"/>
              <w:right w:val="single" w:sz="18" w:space="0" w:color="auto"/>
            </w:tcBorders>
          </w:tcPr>
          <w:p w14:paraId="4D0C9410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med marken, flyguppvisning</w:t>
            </w:r>
          </w:p>
        </w:tc>
      </w:tr>
      <w:tr w:rsidR="00323655" w14:paraId="68BA30FA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67C46C6A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999055B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16/1-51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4321648E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B. Krook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9431BDA" w14:textId="77777777" w:rsidR="00323655" w:rsidRDefault="00000000">
            <w:pPr>
              <w:pStyle w:val="Rubrik2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28066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0B27281C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Vid sjön Glypen,</w:t>
            </w:r>
          </w:p>
          <w:p w14:paraId="245C2619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 km S. Åtvid</w:t>
            </w:r>
          </w:p>
        </w:tc>
        <w:tc>
          <w:tcPr>
            <w:tcW w:w="1647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5A8D8F63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med marken,</w:t>
            </w:r>
          </w:p>
          <w:p w14:paraId="6FF8322F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lågnavigering</w:t>
            </w:r>
          </w:p>
        </w:tc>
      </w:tr>
      <w:tr w:rsidR="00323655" w14:paraId="4FD0DDEE" w14:textId="77777777">
        <w:trPr>
          <w:trHeight w:hRule="exact" w:val="567"/>
          <w:jc w:val="center"/>
        </w:trPr>
        <w:tc>
          <w:tcPr>
            <w:tcW w:w="63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14:paraId="676011D3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1FAB4647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24/2-53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088B250B" w14:textId="418EEEBA" w:rsidR="00323655" w:rsidRDefault="00000000">
            <w:pPr>
              <w:pStyle w:val="Rubrik3"/>
              <w:rPr>
                <w:szCs w:val="24"/>
              </w:rPr>
            </w:pPr>
            <w:r>
              <w:rPr>
                <w:szCs w:val="24"/>
              </w:rPr>
              <w:t>E. Wallén</w:t>
            </w:r>
          </w:p>
          <w:p w14:paraId="12003A1C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N. Engdahl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1F27DAFC" w14:textId="77777777" w:rsidR="00323655" w:rsidRDefault="0000000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29169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K</w:t>
            </w:r>
          </w:p>
          <w:p w14:paraId="460705E1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29110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H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5DC9D6B1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Handen, Österhaninge</w:t>
            </w:r>
          </w:p>
        </w:tc>
        <w:tc>
          <w:tcPr>
            <w:tcW w:w="1647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E7B3BD" w14:textId="77777777" w:rsidR="00323655" w:rsidRDefault="00000000">
            <w:pPr>
              <w:jc w:val="center"/>
            </w:pPr>
            <w:r>
              <w:t>Koll i luften</w:t>
            </w:r>
          </w:p>
        </w:tc>
      </w:tr>
      <w:tr w:rsidR="00323655" w14:paraId="15296BE2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70EAF27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05C364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13/2-54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30E9179" w14:textId="77777777" w:rsidR="00323655" w:rsidRDefault="00000000">
            <w:pPr>
              <w:pStyle w:val="Rubrik4"/>
            </w:pPr>
            <w:r>
              <w:t>G. Axelsson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CB5C52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29111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8"/>
                <w:szCs w:val="28"/>
              </w:rPr>
              <w:t>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8FA05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Braxnäs, Regnaren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2435CB" w14:textId="77777777" w:rsidR="00323655" w:rsidRDefault="00000000">
            <w:pPr>
              <w:jc w:val="center"/>
            </w:pPr>
            <w:r>
              <w:t>Stabvandring</w:t>
            </w:r>
          </w:p>
          <w:p w14:paraId="440C748A" w14:textId="77777777" w:rsidR="00323655" w:rsidRDefault="00000000">
            <w:pPr>
              <w:jc w:val="center"/>
            </w:pPr>
            <w:r>
              <w:t>missl. faskhopp</w:t>
            </w:r>
          </w:p>
        </w:tc>
      </w:tr>
      <w:tr w:rsidR="00323655" w14:paraId="1A7D5A93" w14:textId="77777777">
        <w:trPr>
          <w:trHeight w:hRule="exact" w:val="567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7EB0C309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0F209E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2/5-55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82AC60F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Hallstrand, B. Northun,</w:t>
            </w:r>
          </w:p>
          <w:p w14:paraId="0C8FC9E9" w14:textId="77777777" w:rsidR="00323655" w:rsidRDefault="00000000">
            <w:pPr>
              <w:jc w:val="center"/>
              <w:rPr>
                <w:sz w:val="16"/>
              </w:rPr>
            </w:pPr>
            <w:r>
              <w:rPr>
                <w:sz w:val="24"/>
                <w:szCs w:val="24"/>
              </w:rPr>
              <w:t>Å. Jakobsson, B. Nilsson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A6911B" w14:textId="77777777" w:rsidR="0032365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 29108, 312</w:t>
            </w:r>
          </w:p>
          <w:p w14:paraId="45AC1C11" w14:textId="77777777" w:rsidR="00323655" w:rsidRDefault="00000000">
            <w:pPr>
              <w:jc w:val="center"/>
              <w:rPr>
                <w:color w:val="FF9900"/>
              </w:rPr>
            </w:pPr>
            <w:r>
              <w:rPr>
                <w:sz w:val="22"/>
                <w:szCs w:val="22"/>
              </w:rPr>
              <w:t>130, 107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139FCE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Glottern</w:t>
            </w:r>
          </w:p>
          <w:p w14:paraId="2D7671B3" w14:textId="77777777" w:rsidR="00323655" w:rsidRDefault="00000000">
            <w:pPr>
              <w:jc w:val="center"/>
              <w:rPr>
                <w:b/>
                <w:color w:val="FF9900"/>
                <w:sz w:val="22"/>
              </w:rPr>
            </w:pPr>
            <w:r>
              <w:rPr>
                <w:b/>
                <w:color w:val="FF9900"/>
                <w:sz w:val="22"/>
              </w:rPr>
              <w:t>P, G, C, E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2C5B45" w14:textId="77777777" w:rsidR="00323655" w:rsidRDefault="00000000">
            <w:pPr>
              <w:jc w:val="center"/>
            </w:pPr>
            <w:r>
              <w:t>Instrumentfel?</w:t>
            </w:r>
          </w:p>
        </w:tc>
      </w:tr>
      <w:tr w:rsidR="00323655" w14:paraId="615F42E9" w14:textId="77777777">
        <w:trPr>
          <w:trHeight w:hRule="exact" w:val="567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C378F95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204E51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21/8-55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DDDE272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Ekman</w:t>
            </w:r>
          </w:p>
          <w:p w14:paraId="15E0E06E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S. Nilsson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9A0ADE" w14:textId="77777777" w:rsidR="00323655" w:rsidRDefault="00000000">
            <w:pPr>
              <w:pStyle w:val="Rubrik1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29121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M</w:t>
            </w:r>
          </w:p>
          <w:p w14:paraId="0A703793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 29117 </w:t>
            </w:r>
            <w:r>
              <w:rPr>
                <w:b/>
                <w:color w:val="FF9900"/>
                <w:sz w:val="24"/>
                <w:szCs w:val="24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B58F61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Stora Hornsjön,</w:t>
            </w:r>
          </w:p>
          <w:p w14:paraId="2FF6D90E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NNO Varberg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4E28BE" w14:textId="77777777" w:rsidR="00323655" w:rsidRDefault="00000000">
            <w:pPr>
              <w:jc w:val="center"/>
            </w:pPr>
            <w:r>
              <w:t>Koll i luften</w:t>
            </w:r>
          </w:p>
        </w:tc>
      </w:tr>
      <w:tr w:rsidR="00323655" w14:paraId="70739DA0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5543C08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F3D4EC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27/1-56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64ABB5" w14:textId="77777777" w:rsidR="00323655" w:rsidRDefault="00000000">
            <w:pPr>
              <w:pStyle w:val="Rubrik4"/>
            </w:pPr>
            <w:r>
              <w:t>K. Carlsson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6A8C73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29131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0CB77A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Älvadal, Karstorp,</w:t>
            </w:r>
          </w:p>
          <w:p w14:paraId="49490FF1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V. Ensjön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DA8C1D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med marken,</w:t>
            </w:r>
          </w:p>
          <w:p w14:paraId="30E44DFD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samling på lägsta</w:t>
            </w:r>
          </w:p>
        </w:tc>
      </w:tr>
      <w:tr w:rsidR="00323655" w14:paraId="47164388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3A53971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2066A0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23/8-56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14C2A4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L. Sandahl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9D6A75" w14:textId="77777777" w:rsidR="00323655" w:rsidRDefault="00000000">
            <w:pPr>
              <w:jc w:val="center"/>
              <w:rPr>
                <w:color w:val="FF99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29262</w:t>
            </w:r>
            <w:r>
              <w:rPr>
                <w:color w:val="FF9900"/>
                <w:sz w:val="24"/>
                <w:szCs w:val="24"/>
              </w:rPr>
              <w:t xml:space="preserve"> </w:t>
            </w:r>
            <w:r>
              <w:rPr>
                <w:b/>
                <w:color w:val="FF9900"/>
                <w:sz w:val="24"/>
                <w:szCs w:val="24"/>
              </w:rPr>
              <w:t>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B899D6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Granholmen, </w:t>
            </w:r>
          </w:p>
          <w:p w14:paraId="5D0B2B73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Glan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702857" w14:textId="77777777" w:rsidR="00323655" w:rsidRDefault="00000000">
            <w:pPr>
              <w:jc w:val="center"/>
            </w:pPr>
            <w:r>
              <w:t>Splitter från</w:t>
            </w:r>
          </w:p>
          <w:p w14:paraId="2D5517A0" w14:textId="77777777" w:rsidR="00323655" w:rsidRDefault="00000000">
            <w:pPr>
              <w:jc w:val="center"/>
            </w:pPr>
            <w:r>
              <w:t>skjutmål?</w:t>
            </w:r>
          </w:p>
        </w:tc>
      </w:tr>
      <w:tr w:rsidR="00323655" w14:paraId="5C98937F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7D04E94C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0AF36D51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11/7-57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567A597B" w14:textId="43A9DA57" w:rsidR="00323655" w:rsidRDefault="00D217EC">
            <w:pPr>
              <w:pStyle w:val="Rubrik4"/>
            </w:pPr>
            <w:r>
              <w:t>I. Persson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2DF355BD" w14:textId="77777777" w:rsidR="00323655" w:rsidRDefault="00000000">
            <w:pPr>
              <w:jc w:val="center"/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J 29258</w:t>
            </w:r>
            <w:r>
              <w:rPr>
                <w:color w:val="00B0F0"/>
                <w:sz w:val="24"/>
                <w:szCs w:val="24"/>
              </w:rPr>
              <w:t xml:space="preserve"> </w:t>
            </w:r>
            <w:r>
              <w:rPr>
                <w:b/>
                <w:color w:val="00B0F0"/>
                <w:sz w:val="24"/>
                <w:szCs w:val="24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47CA8DC1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Karlholmen, Eknön,</w:t>
            </w:r>
          </w:p>
          <w:p w14:paraId="2F913B13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Slätbaken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71AF4C01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med vattnet,</w:t>
            </w:r>
          </w:p>
          <w:p w14:paraId="28F7DD97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lågnav</w:t>
            </w:r>
          </w:p>
        </w:tc>
      </w:tr>
      <w:tr w:rsidR="00323655" w14:paraId="410F6692" w14:textId="77777777">
        <w:trPr>
          <w:trHeight w:hRule="exact" w:val="50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  <w:bottom w:val="nil"/>
            </w:tcBorders>
          </w:tcPr>
          <w:p w14:paraId="2F42FDBD" w14:textId="77777777" w:rsidR="00323655" w:rsidRDefault="00000000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5DACBF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7/6-60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109DB9E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S. Haage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59A4AC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35A 0</w:t>
            </w:r>
            <w:r>
              <w:rPr>
                <w:b/>
                <w:color w:val="00B0F0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30EE79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Lida gård,</w:t>
            </w:r>
          </w:p>
          <w:p w14:paraId="3E511CBC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 km NNO Stjärnorp</w:t>
            </w:r>
          </w:p>
        </w:tc>
        <w:tc>
          <w:tcPr>
            <w:tcW w:w="1647" w:type="dxa"/>
            <w:tcBorders>
              <w:top w:val="nil"/>
              <w:bottom w:val="nil"/>
              <w:right w:val="single" w:sz="18" w:space="0" w:color="auto"/>
            </w:tcBorders>
          </w:tcPr>
          <w:p w14:paraId="10444027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Superstall, </w:t>
            </w:r>
          </w:p>
          <w:p w14:paraId="1E07FC1B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felfkn räddnsyst</w:t>
            </w:r>
          </w:p>
        </w:tc>
      </w:tr>
      <w:tr w:rsidR="00323655" w14:paraId="2D3DA708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17023965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1AB8D62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7/9-60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52B86186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S. Hermann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17EA9C8" w14:textId="77777777" w:rsidR="00323655" w:rsidRDefault="00000000">
            <w:pPr>
              <w:pStyle w:val="Rubrik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35A 0</w:t>
            </w:r>
            <w:r>
              <w:rPr>
                <w:b/>
                <w:color w:val="00B0F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35D6E84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Eliantorp,</w:t>
            </w:r>
          </w:p>
          <w:p w14:paraId="0395217A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S. Finspång</w:t>
            </w:r>
          </w:p>
        </w:tc>
        <w:tc>
          <w:tcPr>
            <w:tcW w:w="1647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03BA5A75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i luften vid</w:t>
            </w:r>
          </w:p>
          <w:p w14:paraId="0FD49AF4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filminspelning</w:t>
            </w:r>
          </w:p>
        </w:tc>
      </w:tr>
      <w:tr w:rsidR="00323655" w14:paraId="32B034E5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668F3499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9B34042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23/9-60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90C44CB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R. Wann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A8ED21C" w14:textId="77777777" w:rsidR="00323655" w:rsidRDefault="0000000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J 29178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A56DF04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km Ö. Kilsmo</w:t>
            </w:r>
          </w:p>
        </w:tc>
        <w:tc>
          <w:tcPr>
            <w:tcW w:w="164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BCCD604" w14:textId="77777777" w:rsidR="00323655" w:rsidRDefault="00000000">
            <w:pPr>
              <w:jc w:val="center"/>
            </w:pPr>
            <w:r>
              <w:t>Okontrollerat</w:t>
            </w:r>
          </w:p>
          <w:p w14:paraId="73A0DBCA" w14:textId="77777777" w:rsidR="00323655" w:rsidRDefault="00000000">
            <w:pPr>
              <w:jc w:val="center"/>
            </w:pPr>
            <w:r>
              <w:t xml:space="preserve">läge vid luftstrid </w:t>
            </w:r>
          </w:p>
        </w:tc>
      </w:tr>
      <w:tr w:rsidR="00323655" w14:paraId="2A0493D6" w14:textId="77777777">
        <w:trPr>
          <w:trHeight w:hRule="exact" w:val="50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  <w:bottom w:val="nil"/>
            </w:tcBorders>
          </w:tcPr>
          <w:p w14:paraId="49527000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426527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7/5-62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6BFF833" w14:textId="77777777" w:rsidR="00323655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T. Ellneby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10C420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35A 0</w:t>
            </w:r>
            <w:r>
              <w:rPr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6A487D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km S. Hultsbruk</w:t>
            </w:r>
          </w:p>
        </w:tc>
        <w:tc>
          <w:tcPr>
            <w:tcW w:w="1647" w:type="dxa"/>
            <w:tcBorders>
              <w:top w:val="nil"/>
              <w:bottom w:val="nil"/>
              <w:right w:val="single" w:sz="18" w:space="0" w:color="auto"/>
            </w:tcBorders>
          </w:tcPr>
          <w:p w14:paraId="55A657C7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Koll med marken</w:t>
            </w:r>
          </w:p>
          <w:p w14:paraId="6C14FCEE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vid instrinfly</w:t>
            </w:r>
          </w:p>
        </w:tc>
      </w:tr>
      <w:tr w:rsidR="00323655" w14:paraId="4EA21000" w14:textId="77777777">
        <w:trPr>
          <w:trHeight w:hRule="exact" w:val="50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14:paraId="3C6D4A51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</w:tcPr>
          <w:p w14:paraId="6506BE14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6/5-64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</w:tcPr>
          <w:p w14:paraId="6B37518F" w14:textId="77777777" w:rsidR="00323655" w:rsidRDefault="00000000">
            <w:pPr>
              <w:pStyle w:val="Rubrik2"/>
              <w:rPr>
                <w:sz w:val="28"/>
              </w:rPr>
            </w:pPr>
            <w:r>
              <w:rPr>
                <w:sz w:val="28"/>
              </w:rPr>
              <w:t>G. Johansson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14:paraId="5DF02412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35D 3</w:t>
            </w:r>
            <w:r>
              <w:rPr>
                <w:b/>
                <w:color w:val="00B0F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</w:tcPr>
          <w:p w14:paraId="3D2E50C9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Näset, Hjälmaren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5C4895A5" w14:textId="77777777" w:rsidR="00323655" w:rsidRDefault="00000000">
            <w:pPr>
              <w:jc w:val="center"/>
            </w:pPr>
            <w:r>
              <w:t>Okontrollerat läge, K-övn</w:t>
            </w:r>
          </w:p>
        </w:tc>
      </w:tr>
      <w:tr w:rsidR="00323655" w14:paraId="6440F7A6" w14:textId="77777777">
        <w:trPr>
          <w:trHeight w:hRule="exact" w:val="50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  <w:bottom w:val="nil"/>
            </w:tcBorders>
          </w:tcPr>
          <w:p w14:paraId="28551CD5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A34C3B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24/9-70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26B3DF5" w14:textId="77777777" w:rsidR="00323655" w:rsidRDefault="00000000">
            <w:pPr>
              <w:pStyle w:val="Rubrik4"/>
            </w:pPr>
            <w:r>
              <w:t>R.T. Andersson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0B5628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35F 5</w:t>
            </w:r>
            <w:r>
              <w:rPr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547ACEE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Kräklingbo, Gotland</w:t>
            </w:r>
          </w:p>
        </w:tc>
        <w:tc>
          <w:tcPr>
            <w:tcW w:w="1647" w:type="dxa"/>
            <w:tcBorders>
              <w:top w:val="nil"/>
              <w:bottom w:val="nil"/>
              <w:right w:val="single" w:sz="18" w:space="0" w:color="auto"/>
            </w:tcBorders>
          </w:tcPr>
          <w:p w14:paraId="154CF34A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Okontrollerat läge</w:t>
            </w:r>
          </w:p>
          <w:p w14:paraId="586229B7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som rotetvåa</w:t>
            </w:r>
          </w:p>
        </w:tc>
      </w:tr>
      <w:tr w:rsidR="00323655" w14:paraId="551BA45B" w14:textId="77777777">
        <w:trPr>
          <w:trHeight w:hRule="exact" w:val="510"/>
          <w:jc w:val="center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1D38C1BC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1AB192D8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28/2-78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301D4B3C" w14:textId="77777777" w:rsidR="00323655" w:rsidRDefault="00000000">
            <w:pPr>
              <w:pStyle w:val="Rubrik3"/>
            </w:pPr>
            <w:r>
              <w:rPr>
                <w:sz w:val="28"/>
                <w:szCs w:val="28"/>
              </w:rPr>
              <w:t>G</w:t>
            </w:r>
            <w:r>
              <w:t xml:space="preserve">. </w:t>
            </w:r>
            <w:r>
              <w:rPr>
                <w:sz w:val="28"/>
                <w:szCs w:val="28"/>
              </w:rPr>
              <w:t>Kristoffersson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B8D81C8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 35F 529 </w:t>
            </w:r>
            <w:r>
              <w:rPr>
                <w:b/>
                <w:color w:val="00B0F0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14:paraId="3D2708A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S.O. Hedenbasen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C9DF2CA" w14:textId="77777777" w:rsidR="00323655" w:rsidRDefault="00000000">
            <w:pPr>
              <w:jc w:val="center"/>
            </w:pPr>
            <w:r>
              <w:t>Elfel+</w:t>
            </w:r>
          </w:p>
          <w:p w14:paraId="6C72D03B" w14:textId="77777777" w:rsidR="00323655" w:rsidRDefault="00000000">
            <w:pPr>
              <w:jc w:val="center"/>
            </w:pPr>
            <w:r>
              <w:t>instrumentfel?</w:t>
            </w:r>
          </w:p>
        </w:tc>
      </w:tr>
      <w:tr w:rsidR="00323655" w14:paraId="6ACB7055" w14:textId="77777777">
        <w:trPr>
          <w:trHeight w:hRule="exact" w:val="500"/>
          <w:jc w:val="center"/>
        </w:trPr>
        <w:tc>
          <w:tcPr>
            <w:tcW w:w="636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F91ACAC" w14:textId="77777777" w:rsidR="00323655" w:rsidRDefault="0000000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73BDC195" w14:textId="77777777" w:rsidR="00323655" w:rsidRDefault="0000000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8/11-84</w:t>
            </w:r>
          </w:p>
        </w:tc>
        <w:tc>
          <w:tcPr>
            <w:tcW w:w="2835" w:type="dxa"/>
            <w:tcBorders>
              <w:top w:val="nil"/>
              <w:bottom w:val="single" w:sz="18" w:space="0" w:color="auto"/>
            </w:tcBorders>
          </w:tcPr>
          <w:p w14:paraId="32CA1D63" w14:textId="77777777" w:rsidR="00323655" w:rsidRDefault="00000000">
            <w:pPr>
              <w:pStyle w:val="Rubrik4"/>
            </w:pPr>
            <w:r>
              <w:t>B. Somnell</w:t>
            </w:r>
          </w:p>
        </w:tc>
        <w:tc>
          <w:tcPr>
            <w:tcW w:w="1276" w:type="dxa"/>
            <w:tcBorders>
              <w:top w:val="nil"/>
              <w:bottom w:val="single" w:sz="18" w:space="0" w:color="auto"/>
            </w:tcBorders>
          </w:tcPr>
          <w:p w14:paraId="383AFAD0" w14:textId="77777777" w:rsidR="0032365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 379</w:t>
            </w:r>
            <w:r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</w:tcPr>
          <w:p w14:paraId="591758C3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30km SO ÖNU</w:t>
            </w:r>
          </w:p>
          <w:p w14:paraId="590AA1FB" w14:textId="77777777" w:rsidR="00323655" w:rsidRDefault="000000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CN 2208</w:t>
            </w:r>
          </w:p>
        </w:tc>
        <w:tc>
          <w:tcPr>
            <w:tcW w:w="1647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47D98DA0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Okontrollerat läge? </w:t>
            </w:r>
          </w:p>
          <w:p w14:paraId="3CBA7C33" w14:textId="77777777" w:rsidR="00323655" w:rsidRDefault="00000000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Instrumentfel ?</w:t>
            </w:r>
          </w:p>
        </w:tc>
      </w:tr>
    </w:tbl>
    <w:p w14:paraId="2AD53900" w14:textId="77777777" w:rsidR="00323655" w:rsidRDefault="00323655">
      <w:pPr>
        <w:rPr>
          <w:sz w:val="16"/>
          <w:szCs w:val="16"/>
        </w:rPr>
      </w:pPr>
    </w:p>
    <w:p w14:paraId="67568C58" w14:textId="77777777" w:rsidR="00323655" w:rsidRDefault="00000000">
      <w:pPr>
        <w:rPr>
          <w:color w:val="FF0000"/>
          <w:sz w:val="32"/>
          <w:szCs w:val="32"/>
        </w:rPr>
      </w:pPr>
      <w:r>
        <w:rPr>
          <w:sz w:val="32"/>
          <w:szCs w:val="32"/>
        </w:rPr>
        <w:tab/>
        <w:t xml:space="preserve">                 27 ff</w:t>
      </w:r>
      <w:r>
        <w:rPr>
          <w:sz w:val="32"/>
          <w:szCs w:val="32"/>
        </w:rPr>
        <w:tab/>
        <w:t xml:space="preserve">              </w:t>
      </w:r>
      <w:r>
        <w:rPr>
          <w:color w:val="FF0000"/>
          <w:sz w:val="32"/>
          <w:szCs w:val="32"/>
        </w:rPr>
        <w:t>1 Div</w:t>
      </w:r>
    </w:p>
    <w:p w14:paraId="3C3A0E93" w14:textId="77777777" w:rsidR="00323655" w:rsidRDefault="00000000">
      <w:pPr>
        <w:rPr>
          <w:color w:val="00B0F0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</w:t>
      </w:r>
      <w:r>
        <w:rPr>
          <w:sz w:val="32"/>
          <w:szCs w:val="32"/>
        </w:rPr>
        <w:tab/>
        <w:t xml:space="preserve">              </w:t>
      </w:r>
      <w:r>
        <w:rPr>
          <w:color w:val="00B0F0"/>
          <w:sz w:val="32"/>
          <w:szCs w:val="32"/>
        </w:rPr>
        <w:t>2 Div</w:t>
      </w:r>
    </w:p>
    <w:p w14:paraId="382332DB" w14:textId="77777777" w:rsidR="00323655" w:rsidRDefault="00000000">
      <w:pPr>
        <w:rPr>
          <w:color w:val="FF9900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</w:t>
      </w:r>
      <w:r>
        <w:rPr>
          <w:sz w:val="32"/>
          <w:szCs w:val="32"/>
        </w:rPr>
        <w:tab/>
        <w:t xml:space="preserve">              </w:t>
      </w:r>
      <w:r>
        <w:rPr>
          <w:color w:val="FF9900"/>
          <w:sz w:val="32"/>
          <w:szCs w:val="32"/>
        </w:rPr>
        <w:t>3 Div</w:t>
      </w:r>
    </w:p>
    <w:sectPr w:rsidR="00323655">
      <w:pgSz w:w="11906" w:h="16838"/>
      <w:pgMar w:top="142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5E"/>
    <w:rsid w:val="00015CF5"/>
    <w:rsid w:val="00023C36"/>
    <w:rsid w:val="0009395E"/>
    <w:rsid w:val="000F3F10"/>
    <w:rsid w:val="0014085D"/>
    <w:rsid w:val="00164CD6"/>
    <w:rsid w:val="00197426"/>
    <w:rsid w:val="001C62F0"/>
    <w:rsid w:val="00204B27"/>
    <w:rsid w:val="00211942"/>
    <w:rsid w:val="002315C8"/>
    <w:rsid w:val="002747C0"/>
    <w:rsid w:val="002A0141"/>
    <w:rsid w:val="002D2029"/>
    <w:rsid w:val="002F19DC"/>
    <w:rsid w:val="00323655"/>
    <w:rsid w:val="003B6BFC"/>
    <w:rsid w:val="0044315F"/>
    <w:rsid w:val="004473EE"/>
    <w:rsid w:val="0046045E"/>
    <w:rsid w:val="004C3592"/>
    <w:rsid w:val="004D36F7"/>
    <w:rsid w:val="004D5A77"/>
    <w:rsid w:val="00542A32"/>
    <w:rsid w:val="00575E66"/>
    <w:rsid w:val="005831EB"/>
    <w:rsid w:val="005B3FB5"/>
    <w:rsid w:val="005F0DB1"/>
    <w:rsid w:val="00600F7B"/>
    <w:rsid w:val="00631E79"/>
    <w:rsid w:val="00656849"/>
    <w:rsid w:val="00697C7E"/>
    <w:rsid w:val="006C30E2"/>
    <w:rsid w:val="0070293B"/>
    <w:rsid w:val="00713340"/>
    <w:rsid w:val="00781D9D"/>
    <w:rsid w:val="007B4C73"/>
    <w:rsid w:val="00800C02"/>
    <w:rsid w:val="00841176"/>
    <w:rsid w:val="0088015E"/>
    <w:rsid w:val="00881A3D"/>
    <w:rsid w:val="008E06E9"/>
    <w:rsid w:val="009B7744"/>
    <w:rsid w:val="009C37FA"/>
    <w:rsid w:val="009C4BF3"/>
    <w:rsid w:val="009C5D8D"/>
    <w:rsid w:val="009D76AD"/>
    <w:rsid w:val="009E4E18"/>
    <w:rsid w:val="00A33AD5"/>
    <w:rsid w:val="00A76633"/>
    <w:rsid w:val="00A802DB"/>
    <w:rsid w:val="00A96A85"/>
    <w:rsid w:val="00AF3750"/>
    <w:rsid w:val="00B059C4"/>
    <w:rsid w:val="00B05B6F"/>
    <w:rsid w:val="00B22D6A"/>
    <w:rsid w:val="00B45728"/>
    <w:rsid w:val="00B72989"/>
    <w:rsid w:val="00C013FA"/>
    <w:rsid w:val="00C127D8"/>
    <w:rsid w:val="00C23C7C"/>
    <w:rsid w:val="00C24B7B"/>
    <w:rsid w:val="00C33941"/>
    <w:rsid w:val="00C46914"/>
    <w:rsid w:val="00C547C5"/>
    <w:rsid w:val="00D217EC"/>
    <w:rsid w:val="00D924EC"/>
    <w:rsid w:val="00DD0C9F"/>
    <w:rsid w:val="00DE1DFE"/>
    <w:rsid w:val="00E30102"/>
    <w:rsid w:val="00E37DC5"/>
    <w:rsid w:val="00E52A5B"/>
    <w:rsid w:val="00EB1D95"/>
    <w:rsid w:val="00EC6D5F"/>
    <w:rsid w:val="00EE4D1F"/>
    <w:rsid w:val="00F00EF2"/>
    <w:rsid w:val="00F05FE7"/>
    <w:rsid w:val="00F16488"/>
    <w:rsid w:val="00F53340"/>
    <w:rsid w:val="00F538B2"/>
    <w:rsid w:val="00F7629F"/>
    <w:rsid w:val="00F812C9"/>
    <w:rsid w:val="00F91D9F"/>
    <w:rsid w:val="00FE7F37"/>
    <w:rsid w:val="09BC3710"/>
    <w:rsid w:val="110E399C"/>
    <w:rsid w:val="214F5E48"/>
    <w:rsid w:val="38960F43"/>
    <w:rsid w:val="415D4149"/>
    <w:rsid w:val="4B8A76FC"/>
    <w:rsid w:val="6678672C"/>
    <w:rsid w:val="6A4B15F0"/>
    <w:rsid w:val="6E491E80"/>
    <w:rsid w:val="7F13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C4F02"/>
  <w15:docId w15:val="{1B73B0BC-E6D5-4E1A-AA22-DBD775B1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sz w:val="32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326</Words>
  <Characters>1730</Characters>
  <Application>Microsoft Office Word</Application>
  <DocSecurity>0</DocSecurity>
  <Lines>14</Lines>
  <Paragraphs>4</Paragraphs>
  <ScaleCrop>false</ScaleCrop>
  <Company> 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Haverier med omkomna F 13 ff</dc:title>
  <dc:creator>Per Jelkne</dc:creator>
  <cp:lastModifiedBy>Krister Thorell</cp:lastModifiedBy>
  <cp:revision>6</cp:revision>
  <dcterms:created xsi:type="dcterms:W3CDTF">2025-05-04T16:15:00Z</dcterms:created>
  <dcterms:modified xsi:type="dcterms:W3CDTF">2026-08-30T15:40:00Z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1033-12.2.0.20796</vt:lpwstr>
  </property>
  <property fmtid="{D5CDD505-2E9C-101B-9397-08002B2CF9AE}" pid="3" name="ICV">
    <vt:lpwstr>44195BB5A1AF4709A52D4F1C5B271ECE_13</vt:lpwstr>
  </property>
</Properties>
</file>